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35A5" w14:textId="319CC881" w:rsidR="00D2392A" w:rsidRDefault="00840576" w:rsidP="00CA73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B6EF6" wp14:editId="5D0D3879">
                <wp:simplePos x="0" y="0"/>
                <wp:positionH relativeFrom="column">
                  <wp:posOffset>-274955</wp:posOffset>
                </wp:positionH>
                <wp:positionV relativeFrom="paragraph">
                  <wp:posOffset>7049632</wp:posOffset>
                </wp:positionV>
                <wp:extent cx="732409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73BDD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65pt,555.1pt" to="555.05pt,5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" strokecolor="#d8d8d8 [2732]" strokeweight="1pt">
                <v:stroke dashstyle="1 1"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21CF79" wp14:editId="66C4C71D">
            <wp:simplePos x="0" y="0"/>
            <wp:positionH relativeFrom="column">
              <wp:posOffset>-1413331</wp:posOffset>
            </wp:positionH>
            <wp:positionV relativeFrom="paragraph">
              <wp:posOffset>-1499552</wp:posOffset>
            </wp:positionV>
            <wp:extent cx="9658985" cy="9682480"/>
            <wp:effectExtent l="2007553" t="2011997" r="1930717" b="2025968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0000">
                      <a:off x="0" y="0"/>
                      <a:ext cx="9658985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392A" w:rsidSect="00CA73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E3"/>
    <w:rsid w:val="001A3839"/>
    <w:rsid w:val="005D70FA"/>
    <w:rsid w:val="00840576"/>
    <w:rsid w:val="00895487"/>
    <w:rsid w:val="00CA7322"/>
    <w:rsid w:val="00D2392A"/>
    <w:rsid w:val="00DB10E3"/>
    <w:rsid w:val="00D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EFF7"/>
  <w15:chartTrackingRefBased/>
  <w15:docId w15:val="{A429596C-EBE6-42CF-8D04-C6A3B4D3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Знак (ромб) дохлая рыба и дерево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 (ромб) дохлая рыба и дерево</dc:title>
  <dc:subject/>
  <dc:creator>Andrey A.</dc:creator>
  <cp:keywords>знак;дохлая рыба и дерево</cp:keywords>
  <dc:description/>
  <cp:lastModifiedBy>Andrey A.</cp:lastModifiedBy>
  <cp:revision>4</cp:revision>
  <cp:lastPrinted>2021-08-02T09:21:00Z</cp:lastPrinted>
  <dcterms:created xsi:type="dcterms:W3CDTF">2021-08-02T09:23:00Z</dcterms:created>
  <dcterms:modified xsi:type="dcterms:W3CDTF">2021-08-15T13:12:00Z</dcterms:modified>
</cp:coreProperties>
</file>